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A01C" w14:textId="3ECEB4CE" w:rsidR="00E0352E" w:rsidRPr="00591032" w:rsidRDefault="00591032" w:rsidP="00591032">
      <w:pPr>
        <w:pStyle w:val="Heading1"/>
        <w:ind w:left="-567"/>
        <w:jc w:val="center"/>
        <w:rPr>
          <w:sz w:val="32"/>
          <w:szCs w:val="32"/>
        </w:rPr>
      </w:pPr>
      <w:r w:rsidRPr="00591032">
        <w:rPr>
          <w:sz w:val="32"/>
          <w:szCs w:val="32"/>
        </w:rPr>
        <w:t xml:space="preserve">EAF ANNUAL EXHIBITION </w:t>
      </w:r>
      <w:r w:rsidR="00A62B2C" w:rsidRPr="00591032">
        <w:rPr>
          <w:sz w:val="32"/>
          <w:szCs w:val="32"/>
        </w:rPr>
        <w:t>GDPR DECLARATION &amp; ENTRY FEE SUMMARY</w:t>
      </w:r>
    </w:p>
    <w:tbl>
      <w:tblPr>
        <w:tblStyle w:val="TableGrid"/>
        <w:tblW w:w="1049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992"/>
        <w:gridCol w:w="4678"/>
        <w:gridCol w:w="1559"/>
      </w:tblGrid>
      <w:tr w:rsidR="00A62B2C" w14:paraId="211808AA" w14:textId="057708A1" w:rsidTr="000E1C9F">
        <w:trPr>
          <w:trHeight w:val="521"/>
        </w:trPr>
        <w:tc>
          <w:tcPr>
            <w:tcW w:w="3261" w:type="dxa"/>
            <w:vAlign w:val="center"/>
          </w:tcPr>
          <w:p w14:paraId="6C20B44F" w14:textId="00F9CDCB" w:rsidR="00A62B2C" w:rsidRDefault="00A62B2C" w:rsidP="008E722E">
            <w:pPr>
              <w:jc w:val="center"/>
            </w:pPr>
            <w:r>
              <w:t>Name of Club / Society</w:t>
            </w:r>
          </w:p>
        </w:tc>
        <w:tc>
          <w:tcPr>
            <w:tcW w:w="7229" w:type="dxa"/>
            <w:gridSpan w:val="3"/>
            <w:vAlign w:val="center"/>
          </w:tcPr>
          <w:p w14:paraId="4292BD8A" w14:textId="77777777" w:rsidR="00A62B2C" w:rsidRDefault="00A62B2C" w:rsidP="008E722E"/>
        </w:tc>
      </w:tr>
      <w:tr w:rsidR="00A62B2C" w14:paraId="4C4B216C" w14:textId="0BDF2C84" w:rsidTr="000E1C9F">
        <w:trPr>
          <w:trHeight w:val="559"/>
        </w:trPr>
        <w:tc>
          <w:tcPr>
            <w:tcW w:w="3261" w:type="dxa"/>
            <w:vAlign w:val="center"/>
          </w:tcPr>
          <w:p w14:paraId="3211371A" w14:textId="7838583C" w:rsidR="00A62B2C" w:rsidRDefault="00A62B2C" w:rsidP="008E722E">
            <w:pPr>
              <w:jc w:val="center"/>
            </w:pPr>
            <w:r>
              <w:t>Organiser Name</w:t>
            </w:r>
          </w:p>
        </w:tc>
        <w:tc>
          <w:tcPr>
            <w:tcW w:w="7229" w:type="dxa"/>
            <w:gridSpan w:val="3"/>
            <w:vAlign w:val="center"/>
          </w:tcPr>
          <w:p w14:paraId="0BBB73B0" w14:textId="77777777" w:rsidR="00A62B2C" w:rsidRDefault="00A62B2C" w:rsidP="008E722E"/>
        </w:tc>
      </w:tr>
      <w:tr w:rsidR="00A62B2C" w14:paraId="7C97804F" w14:textId="2A82D9B6" w:rsidTr="000E1C9F">
        <w:trPr>
          <w:trHeight w:val="554"/>
        </w:trPr>
        <w:tc>
          <w:tcPr>
            <w:tcW w:w="3261" w:type="dxa"/>
            <w:vAlign w:val="center"/>
          </w:tcPr>
          <w:p w14:paraId="794E0B77" w14:textId="64EC81B7" w:rsidR="00A62B2C" w:rsidRDefault="00A62B2C" w:rsidP="008E722E">
            <w:pPr>
              <w:jc w:val="center"/>
            </w:pPr>
            <w:r>
              <w:t>Organiser Tel Contact No</w:t>
            </w:r>
          </w:p>
        </w:tc>
        <w:tc>
          <w:tcPr>
            <w:tcW w:w="7229" w:type="dxa"/>
            <w:gridSpan w:val="3"/>
            <w:vAlign w:val="center"/>
          </w:tcPr>
          <w:p w14:paraId="78E6D69B" w14:textId="77777777" w:rsidR="00A62B2C" w:rsidRDefault="00A62B2C" w:rsidP="008E722E"/>
        </w:tc>
      </w:tr>
      <w:tr w:rsidR="00A62B2C" w14:paraId="11321C22" w14:textId="5C693C98" w:rsidTr="000E1C9F">
        <w:trPr>
          <w:trHeight w:val="564"/>
        </w:trPr>
        <w:tc>
          <w:tcPr>
            <w:tcW w:w="3261" w:type="dxa"/>
            <w:vAlign w:val="center"/>
          </w:tcPr>
          <w:p w14:paraId="5B224F8F" w14:textId="0EA8E963" w:rsidR="00A62B2C" w:rsidRDefault="00A62B2C" w:rsidP="008E722E">
            <w:pPr>
              <w:jc w:val="center"/>
            </w:pPr>
            <w:r>
              <w:t>Organiser email address</w:t>
            </w:r>
          </w:p>
        </w:tc>
        <w:tc>
          <w:tcPr>
            <w:tcW w:w="7229" w:type="dxa"/>
            <w:gridSpan w:val="3"/>
            <w:vAlign w:val="center"/>
          </w:tcPr>
          <w:p w14:paraId="4C466A23" w14:textId="77777777" w:rsidR="00A62B2C" w:rsidRDefault="00A62B2C" w:rsidP="008E722E"/>
        </w:tc>
      </w:tr>
      <w:tr w:rsidR="00A62B2C" w14:paraId="1E27250C" w14:textId="141B1EEB" w:rsidTr="000E1C9F">
        <w:trPr>
          <w:trHeight w:val="410"/>
        </w:trPr>
        <w:tc>
          <w:tcPr>
            <w:tcW w:w="3261" w:type="dxa"/>
            <w:vAlign w:val="center"/>
          </w:tcPr>
          <w:p w14:paraId="4A6E1054" w14:textId="3DBD2BEF" w:rsidR="00A62B2C" w:rsidRDefault="00A62B2C" w:rsidP="008E722E">
            <w:pPr>
              <w:jc w:val="center"/>
            </w:pPr>
            <w:r>
              <w:t>No of Mono Prints Entered</w:t>
            </w:r>
            <w:r w:rsidR="009758B7">
              <w:t xml:space="preserve"> :</w:t>
            </w:r>
          </w:p>
        </w:tc>
        <w:tc>
          <w:tcPr>
            <w:tcW w:w="992" w:type="dxa"/>
            <w:vAlign w:val="center"/>
          </w:tcPr>
          <w:p w14:paraId="7B754765" w14:textId="77777777" w:rsidR="00A62B2C" w:rsidRDefault="00A62B2C" w:rsidP="008E722E">
            <w:pPr>
              <w:jc w:val="center"/>
            </w:pPr>
          </w:p>
        </w:tc>
        <w:tc>
          <w:tcPr>
            <w:tcW w:w="4678" w:type="dxa"/>
            <w:vAlign w:val="center"/>
          </w:tcPr>
          <w:p w14:paraId="5D40E893" w14:textId="6976FCC7" w:rsidR="00A62B2C" w:rsidRDefault="00A62B2C" w:rsidP="008E722E">
            <w:pPr>
              <w:jc w:val="center"/>
            </w:pPr>
            <w:r>
              <w:t>@ 60p per Entry</w:t>
            </w:r>
          </w:p>
        </w:tc>
        <w:tc>
          <w:tcPr>
            <w:tcW w:w="1559" w:type="dxa"/>
            <w:vAlign w:val="center"/>
          </w:tcPr>
          <w:p w14:paraId="6F7DDCFC" w14:textId="600884F6" w:rsidR="00A62B2C" w:rsidRDefault="008E722E" w:rsidP="008E722E">
            <w:r>
              <w:t>£</w:t>
            </w:r>
          </w:p>
        </w:tc>
      </w:tr>
      <w:tr w:rsidR="00A62B2C" w14:paraId="2375CFA7" w14:textId="1A43BE8B" w:rsidTr="000E1C9F">
        <w:trPr>
          <w:trHeight w:val="417"/>
        </w:trPr>
        <w:tc>
          <w:tcPr>
            <w:tcW w:w="3261" w:type="dxa"/>
            <w:vAlign w:val="center"/>
          </w:tcPr>
          <w:p w14:paraId="5EC50870" w14:textId="43435364" w:rsidR="00A62B2C" w:rsidRDefault="00A62B2C" w:rsidP="008E722E">
            <w:pPr>
              <w:jc w:val="center"/>
            </w:pPr>
            <w:r>
              <w:t>No of Colour Prints Enter</w:t>
            </w:r>
            <w:r w:rsidR="008C0934">
              <w:t>e</w:t>
            </w:r>
            <w:r>
              <w:t>d</w:t>
            </w:r>
            <w:r w:rsidR="009758B7">
              <w:t xml:space="preserve"> :</w:t>
            </w:r>
          </w:p>
        </w:tc>
        <w:tc>
          <w:tcPr>
            <w:tcW w:w="992" w:type="dxa"/>
            <w:vAlign w:val="center"/>
          </w:tcPr>
          <w:p w14:paraId="47E18AAD" w14:textId="77777777" w:rsidR="00A62B2C" w:rsidRDefault="00A62B2C" w:rsidP="008E722E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291EE75" w14:textId="4DF41A91" w:rsidR="00A62B2C" w:rsidRDefault="00A62B2C" w:rsidP="008E722E">
            <w:pPr>
              <w:jc w:val="center"/>
            </w:pPr>
            <w:r w:rsidRPr="00903FCA">
              <w:t>@ 60p per Entry</w:t>
            </w:r>
          </w:p>
        </w:tc>
        <w:tc>
          <w:tcPr>
            <w:tcW w:w="1559" w:type="dxa"/>
            <w:vAlign w:val="center"/>
          </w:tcPr>
          <w:p w14:paraId="33F198B0" w14:textId="3DBB295D" w:rsidR="00A62B2C" w:rsidRDefault="008E722E" w:rsidP="008E722E">
            <w:r>
              <w:t>£</w:t>
            </w:r>
          </w:p>
        </w:tc>
      </w:tr>
      <w:tr w:rsidR="00A62B2C" w14:paraId="1A9713B7" w14:textId="576A00BE" w:rsidTr="000E1C9F">
        <w:trPr>
          <w:trHeight w:val="409"/>
        </w:trPr>
        <w:tc>
          <w:tcPr>
            <w:tcW w:w="3261" w:type="dxa"/>
            <w:vAlign w:val="center"/>
          </w:tcPr>
          <w:p w14:paraId="5F6375A6" w14:textId="5A7BB7FE" w:rsidR="00A62B2C" w:rsidRDefault="00A62B2C" w:rsidP="008E722E">
            <w:pPr>
              <w:jc w:val="center"/>
            </w:pPr>
            <w:r>
              <w:t>No of PDIs Entered</w:t>
            </w:r>
            <w:r w:rsidR="009758B7">
              <w:t xml:space="preserve"> :</w:t>
            </w:r>
          </w:p>
        </w:tc>
        <w:tc>
          <w:tcPr>
            <w:tcW w:w="992" w:type="dxa"/>
            <w:vAlign w:val="center"/>
          </w:tcPr>
          <w:p w14:paraId="05A544E3" w14:textId="77777777" w:rsidR="00A62B2C" w:rsidRDefault="00A62B2C" w:rsidP="008E722E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0507B4D" w14:textId="28AC0398" w:rsidR="00A62B2C" w:rsidRDefault="00A62B2C" w:rsidP="008E722E">
            <w:pPr>
              <w:jc w:val="center"/>
            </w:pPr>
            <w:r w:rsidRPr="00903FCA">
              <w:t>@ 60p per Entry</w:t>
            </w:r>
          </w:p>
        </w:tc>
        <w:tc>
          <w:tcPr>
            <w:tcW w:w="1559" w:type="dxa"/>
            <w:vAlign w:val="center"/>
          </w:tcPr>
          <w:p w14:paraId="18AB5676" w14:textId="502EAA0E" w:rsidR="00A62B2C" w:rsidRDefault="008E722E" w:rsidP="008E722E">
            <w:r>
              <w:t>£</w:t>
            </w:r>
          </w:p>
        </w:tc>
      </w:tr>
      <w:tr w:rsidR="00A62B2C" w14:paraId="2FC672F1" w14:textId="019CA026" w:rsidTr="000E1C9F">
        <w:trPr>
          <w:trHeight w:val="415"/>
        </w:trPr>
        <w:tc>
          <w:tcPr>
            <w:tcW w:w="3261" w:type="dxa"/>
            <w:vAlign w:val="center"/>
          </w:tcPr>
          <w:p w14:paraId="30DC05AF" w14:textId="753C3EB2" w:rsidR="00A62B2C" w:rsidRDefault="00A62B2C" w:rsidP="008E722E">
            <w:pPr>
              <w:jc w:val="center"/>
            </w:pPr>
            <w:r>
              <w:t>Overall Total Entered</w:t>
            </w:r>
            <w:r w:rsidR="009758B7">
              <w:t xml:space="preserve"> :</w:t>
            </w:r>
          </w:p>
        </w:tc>
        <w:tc>
          <w:tcPr>
            <w:tcW w:w="992" w:type="dxa"/>
            <w:vAlign w:val="center"/>
          </w:tcPr>
          <w:p w14:paraId="03D2D8E1" w14:textId="77777777" w:rsidR="00A62B2C" w:rsidRDefault="00A62B2C" w:rsidP="008E722E">
            <w:pPr>
              <w:jc w:val="center"/>
            </w:pPr>
          </w:p>
        </w:tc>
        <w:tc>
          <w:tcPr>
            <w:tcW w:w="4678" w:type="dxa"/>
            <w:vAlign w:val="center"/>
          </w:tcPr>
          <w:p w14:paraId="4AD6DC18" w14:textId="6A12ACAB" w:rsidR="00A62B2C" w:rsidRDefault="00A62B2C" w:rsidP="008E722E">
            <w:pPr>
              <w:jc w:val="center"/>
            </w:pPr>
            <w:r w:rsidRPr="00903FCA">
              <w:t>@ 60p per Entry</w:t>
            </w:r>
          </w:p>
        </w:tc>
        <w:tc>
          <w:tcPr>
            <w:tcW w:w="1559" w:type="dxa"/>
            <w:vAlign w:val="center"/>
          </w:tcPr>
          <w:p w14:paraId="70B88BA6" w14:textId="293EA9B0" w:rsidR="00A62B2C" w:rsidRDefault="008E722E" w:rsidP="008E722E">
            <w:r>
              <w:t>£</w:t>
            </w:r>
          </w:p>
        </w:tc>
      </w:tr>
      <w:tr w:rsidR="00A62B2C" w14:paraId="722F8275" w14:textId="095BEBE1" w:rsidTr="000E1C9F">
        <w:tc>
          <w:tcPr>
            <w:tcW w:w="3261" w:type="dxa"/>
            <w:vAlign w:val="center"/>
          </w:tcPr>
          <w:p w14:paraId="7D9ABEAE" w14:textId="69E89CE7" w:rsidR="00A62B2C" w:rsidRDefault="009758B7" w:rsidP="008E722E">
            <w:pPr>
              <w:jc w:val="center"/>
            </w:pPr>
            <w:r>
              <w:t>Overall Total No of members entering :</w:t>
            </w:r>
          </w:p>
        </w:tc>
        <w:tc>
          <w:tcPr>
            <w:tcW w:w="992" w:type="dxa"/>
            <w:vAlign w:val="center"/>
          </w:tcPr>
          <w:p w14:paraId="349203D6" w14:textId="77777777" w:rsidR="00A62B2C" w:rsidRDefault="00A62B2C" w:rsidP="008E722E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0A9EE80" w14:textId="0D96E6FD" w:rsidR="00A62B2C" w:rsidRDefault="00F824C5" w:rsidP="008E722E">
            <w:pPr>
              <w:jc w:val="center"/>
            </w:pPr>
            <w:r>
              <w:t>Year of Entry :</w:t>
            </w:r>
          </w:p>
        </w:tc>
        <w:tc>
          <w:tcPr>
            <w:tcW w:w="1559" w:type="dxa"/>
            <w:vAlign w:val="center"/>
          </w:tcPr>
          <w:p w14:paraId="2674DC80" w14:textId="71332DD6" w:rsidR="00A62B2C" w:rsidRDefault="008E722E" w:rsidP="008E722E">
            <w:pPr>
              <w:jc w:val="center"/>
            </w:pPr>
            <w:r>
              <w:t>2026</w:t>
            </w:r>
          </w:p>
        </w:tc>
      </w:tr>
    </w:tbl>
    <w:p w14:paraId="75F98123" w14:textId="4FFFD31B" w:rsidR="00A62B2C" w:rsidRDefault="00A62B2C" w:rsidP="00A62B2C"/>
    <w:tbl>
      <w:tblPr>
        <w:tblStyle w:val="TableGrid"/>
        <w:tblW w:w="1049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93E24" w14:paraId="27D42C5D" w14:textId="77777777" w:rsidTr="008A2437">
        <w:trPr>
          <w:trHeight w:val="1076"/>
        </w:trPr>
        <w:tc>
          <w:tcPr>
            <w:tcW w:w="10490" w:type="dxa"/>
            <w:vAlign w:val="center"/>
          </w:tcPr>
          <w:p w14:paraId="4CFCB1C7" w14:textId="4D32B84A" w:rsidR="008A2437" w:rsidRPr="008A2437" w:rsidRDefault="00093E24" w:rsidP="008A2437">
            <w:pPr>
              <w:rPr>
                <w:sz w:val="32"/>
                <w:szCs w:val="32"/>
              </w:rPr>
            </w:pPr>
            <w:r w:rsidRPr="008A2437">
              <w:rPr>
                <w:sz w:val="32"/>
                <w:szCs w:val="32"/>
              </w:rPr>
              <w:t>Overall Total Payment to be made by On-Line Banking :</w:t>
            </w:r>
          </w:p>
          <w:p w14:paraId="628F9818" w14:textId="2DD4C14E" w:rsidR="008A2437" w:rsidRPr="008A2437" w:rsidRDefault="00093E24" w:rsidP="008A2437">
            <w:pPr>
              <w:rPr>
                <w:sz w:val="32"/>
                <w:szCs w:val="32"/>
              </w:rPr>
            </w:pPr>
            <w:r w:rsidRPr="008A2437">
              <w:rPr>
                <w:sz w:val="32"/>
                <w:szCs w:val="32"/>
              </w:rPr>
              <w:t>Account Name : EAF         Sort Code : 30-99-50         Account No : 61188660</w:t>
            </w:r>
          </w:p>
          <w:p w14:paraId="411398A8" w14:textId="729E6EDB" w:rsidR="00093E24" w:rsidRPr="008A2437" w:rsidRDefault="00093E24" w:rsidP="008A2437">
            <w:pPr>
              <w:rPr>
                <w:sz w:val="36"/>
                <w:szCs w:val="36"/>
              </w:rPr>
            </w:pPr>
            <w:r w:rsidRPr="008A2437">
              <w:rPr>
                <w:sz w:val="36"/>
                <w:szCs w:val="36"/>
              </w:rPr>
              <w:t xml:space="preserve">Include the Reference : </w:t>
            </w:r>
            <w:r w:rsidR="008A2437" w:rsidRPr="008A2437">
              <w:rPr>
                <w:sz w:val="36"/>
                <w:szCs w:val="36"/>
              </w:rPr>
              <w:t>“EXHIBITION”</w:t>
            </w:r>
          </w:p>
        </w:tc>
      </w:tr>
    </w:tbl>
    <w:p w14:paraId="1EC17A50" w14:textId="77777777" w:rsidR="00093E24" w:rsidRDefault="00093E24" w:rsidP="00A62B2C"/>
    <w:tbl>
      <w:tblPr>
        <w:tblStyle w:val="TableGrid"/>
        <w:tblW w:w="10490" w:type="dxa"/>
        <w:tblInd w:w="-714" w:type="dxa"/>
        <w:tblBorders>
          <w:top w:val="single" w:sz="12" w:space="0" w:color="E97132" w:themeColor="accent2"/>
          <w:left w:val="single" w:sz="12" w:space="0" w:color="E97132" w:themeColor="accent2"/>
          <w:bottom w:val="single" w:sz="12" w:space="0" w:color="E97132" w:themeColor="accent2"/>
          <w:right w:val="single" w:sz="12" w:space="0" w:color="E9713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F6288" w14:paraId="44A71E82" w14:textId="77777777" w:rsidTr="000E1C9F">
        <w:trPr>
          <w:trHeight w:val="1413"/>
        </w:trPr>
        <w:tc>
          <w:tcPr>
            <w:tcW w:w="10490" w:type="dxa"/>
            <w:vAlign w:val="center"/>
          </w:tcPr>
          <w:p w14:paraId="1C1AA135" w14:textId="300DBDD8" w:rsidR="00CF6288" w:rsidRDefault="00CF6288" w:rsidP="00CF6288">
            <w:pPr>
              <w:jc w:val="center"/>
            </w:pPr>
            <w:r>
              <w:t xml:space="preserve">GDPR COMPLIANCE DECLARATION. </w:t>
            </w:r>
            <w:r w:rsidRPr="00CF6288">
              <w:rPr>
                <w:color w:val="EE0000"/>
              </w:rPr>
              <w:t>All individual entrants MUST sign below to confirm their specific consent for the EAF to hold and use personal data in connection with the EAF Annual Exhibition, the PAGB Inter-Federation Competition and Exhibition entry a</w:t>
            </w:r>
            <w:r w:rsidR="00044435">
              <w:rPr>
                <w:color w:val="EE0000"/>
              </w:rPr>
              <w:t>s well as to</w:t>
            </w:r>
            <w:r w:rsidRPr="00CF6288">
              <w:rPr>
                <w:color w:val="EE0000"/>
              </w:rPr>
              <w:t xml:space="preserve"> display their images on the EAF Website and </w:t>
            </w:r>
            <w:r w:rsidR="00044435">
              <w:rPr>
                <w:color w:val="EE0000"/>
              </w:rPr>
              <w:t xml:space="preserve">Exhibition </w:t>
            </w:r>
            <w:r w:rsidRPr="00CF6288">
              <w:rPr>
                <w:color w:val="EE0000"/>
              </w:rPr>
              <w:t>Portfolio.</w:t>
            </w:r>
          </w:p>
        </w:tc>
      </w:tr>
    </w:tbl>
    <w:p w14:paraId="237E3B53" w14:textId="77777777" w:rsidR="00CF6288" w:rsidRDefault="00CF6288" w:rsidP="00A62B2C"/>
    <w:tbl>
      <w:tblPr>
        <w:tblStyle w:val="TableGrid"/>
        <w:tblW w:w="1049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CF6288" w14:paraId="7BFE15DC" w14:textId="77777777" w:rsidTr="000E1C9F">
        <w:trPr>
          <w:trHeight w:val="888"/>
        </w:trPr>
        <w:tc>
          <w:tcPr>
            <w:tcW w:w="5222" w:type="dxa"/>
            <w:vAlign w:val="center"/>
          </w:tcPr>
          <w:p w14:paraId="3147D3DF" w14:textId="3A4AA2B0" w:rsidR="00CF6288" w:rsidRPr="00CF6288" w:rsidRDefault="00CF6288" w:rsidP="00CF6288">
            <w:pPr>
              <w:jc w:val="center"/>
              <w:rPr>
                <w:sz w:val="48"/>
                <w:szCs w:val="48"/>
              </w:rPr>
            </w:pPr>
            <w:r w:rsidRPr="00CF6288">
              <w:rPr>
                <w:sz w:val="48"/>
                <w:szCs w:val="48"/>
              </w:rPr>
              <w:t>ENTRANT NAME</w:t>
            </w:r>
          </w:p>
        </w:tc>
        <w:tc>
          <w:tcPr>
            <w:tcW w:w="5268" w:type="dxa"/>
            <w:vAlign w:val="center"/>
          </w:tcPr>
          <w:p w14:paraId="2B97DCCB" w14:textId="4EC4C5EE" w:rsidR="00CF6288" w:rsidRPr="00CF6288" w:rsidRDefault="00CF6288" w:rsidP="00CF6288">
            <w:pPr>
              <w:jc w:val="center"/>
              <w:rPr>
                <w:sz w:val="48"/>
                <w:szCs w:val="48"/>
              </w:rPr>
            </w:pPr>
            <w:r w:rsidRPr="00CF6288">
              <w:rPr>
                <w:sz w:val="48"/>
                <w:szCs w:val="48"/>
              </w:rPr>
              <w:t>ENTRANT SIGNATURE</w:t>
            </w:r>
          </w:p>
        </w:tc>
      </w:tr>
      <w:tr w:rsidR="00CF6288" w14:paraId="7B377881" w14:textId="77777777" w:rsidTr="000E1C9F">
        <w:trPr>
          <w:trHeight w:val="844"/>
        </w:trPr>
        <w:tc>
          <w:tcPr>
            <w:tcW w:w="5222" w:type="dxa"/>
            <w:vAlign w:val="center"/>
          </w:tcPr>
          <w:p w14:paraId="5D998903" w14:textId="77777777" w:rsidR="00CF6288" w:rsidRDefault="00CF6288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662A2E1A" w14:textId="77777777" w:rsidR="00CF6288" w:rsidRDefault="00CF6288" w:rsidP="00CF6288">
            <w:pPr>
              <w:jc w:val="center"/>
            </w:pPr>
          </w:p>
        </w:tc>
      </w:tr>
      <w:tr w:rsidR="00CF6288" w14:paraId="36E2E69E" w14:textId="77777777" w:rsidTr="000E1C9F">
        <w:trPr>
          <w:trHeight w:val="842"/>
        </w:trPr>
        <w:tc>
          <w:tcPr>
            <w:tcW w:w="5222" w:type="dxa"/>
            <w:vAlign w:val="center"/>
          </w:tcPr>
          <w:p w14:paraId="1A16DDA2" w14:textId="77777777" w:rsidR="00CF6288" w:rsidRDefault="00CF6288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A41518F" w14:textId="77777777" w:rsidR="00CF6288" w:rsidRDefault="00CF6288" w:rsidP="00CF6288">
            <w:pPr>
              <w:jc w:val="center"/>
            </w:pPr>
          </w:p>
        </w:tc>
      </w:tr>
      <w:tr w:rsidR="00CF6288" w14:paraId="1192EA63" w14:textId="77777777" w:rsidTr="000E1C9F">
        <w:trPr>
          <w:trHeight w:val="840"/>
        </w:trPr>
        <w:tc>
          <w:tcPr>
            <w:tcW w:w="5222" w:type="dxa"/>
            <w:vAlign w:val="center"/>
          </w:tcPr>
          <w:p w14:paraId="39B6050E" w14:textId="77777777" w:rsidR="00CF6288" w:rsidRDefault="00CF6288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6ECB2C5" w14:textId="77777777" w:rsidR="00CF6288" w:rsidRDefault="00CF6288" w:rsidP="00CF6288">
            <w:pPr>
              <w:jc w:val="center"/>
            </w:pPr>
          </w:p>
        </w:tc>
      </w:tr>
      <w:tr w:rsidR="00CF6288" w14:paraId="58B3F6AF" w14:textId="77777777" w:rsidTr="000E1C9F">
        <w:trPr>
          <w:trHeight w:val="852"/>
        </w:trPr>
        <w:tc>
          <w:tcPr>
            <w:tcW w:w="5222" w:type="dxa"/>
            <w:vAlign w:val="center"/>
          </w:tcPr>
          <w:p w14:paraId="4C36A1FE" w14:textId="77777777" w:rsidR="00CF6288" w:rsidRDefault="00CF6288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66F178CB" w14:textId="77777777" w:rsidR="00CF6288" w:rsidRDefault="00CF6288" w:rsidP="00CF6288">
            <w:pPr>
              <w:jc w:val="center"/>
            </w:pPr>
          </w:p>
        </w:tc>
      </w:tr>
      <w:tr w:rsidR="00CF6288" w14:paraId="124CB376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0B0B89D8" w14:textId="77777777" w:rsidR="00CF6288" w:rsidRDefault="00CF6288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54B3D705" w14:textId="77777777" w:rsidR="00CF6288" w:rsidRDefault="00CF6288" w:rsidP="00CF6288">
            <w:pPr>
              <w:jc w:val="center"/>
            </w:pPr>
          </w:p>
        </w:tc>
      </w:tr>
      <w:tr w:rsidR="006E27F0" w14:paraId="43509F0E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3803A3A3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EA9633A" w14:textId="77777777" w:rsidR="006E27F0" w:rsidRDefault="006E27F0" w:rsidP="00CF6288">
            <w:pPr>
              <w:jc w:val="center"/>
            </w:pPr>
          </w:p>
        </w:tc>
      </w:tr>
      <w:tr w:rsidR="006E27F0" w14:paraId="0E3EAC08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06F2C703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2AC97949" w14:textId="77777777" w:rsidR="006E27F0" w:rsidRDefault="006E27F0" w:rsidP="00CF6288">
            <w:pPr>
              <w:jc w:val="center"/>
            </w:pPr>
          </w:p>
        </w:tc>
      </w:tr>
      <w:tr w:rsidR="006E27F0" w14:paraId="58D20415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155A5F76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470D0051" w14:textId="77777777" w:rsidR="006E27F0" w:rsidRDefault="006E27F0" w:rsidP="00CF6288">
            <w:pPr>
              <w:jc w:val="center"/>
            </w:pPr>
          </w:p>
        </w:tc>
      </w:tr>
      <w:tr w:rsidR="006E27F0" w14:paraId="3B50D061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0BF37F9C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7733F51" w14:textId="77777777" w:rsidR="006E27F0" w:rsidRDefault="006E27F0" w:rsidP="00CF6288">
            <w:pPr>
              <w:jc w:val="center"/>
            </w:pPr>
          </w:p>
        </w:tc>
      </w:tr>
      <w:tr w:rsidR="006E27F0" w14:paraId="7AD051F0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2656FDCB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2532571" w14:textId="77777777" w:rsidR="006E27F0" w:rsidRDefault="006E27F0" w:rsidP="00CF6288">
            <w:pPr>
              <w:jc w:val="center"/>
            </w:pPr>
          </w:p>
        </w:tc>
      </w:tr>
      <w:tr w:rsidR="006E27F0" w14:paraId="03233255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317EE02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812C52C" w14:textId="77777777" w:rsidR="006E27F0" w:rsidRDefault="006E27F0" w:rsidP="00CF6288">
            <w:pPr>
              <w:jc w:val="center"/>
            </w:pPr>
          </w:p>
        </w:tc>
      </w:tr>
      <w:tr w:rsidR="006E27F0" w14:paraId="113F433F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84E9867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A39AA18" w14:textId="77777777" w:rsidR="006E27F0" w:rsidRDefault="006E27F0" w:rsidP="00CF6288">
            <w:pPr>
              <w:jc w:val="center"/>
            </w:pPr>
          </w:p>
        </w:tc>
      </w:tr>
      <w:tr w:rsidR="006E27F0" w14:paraId="0809CC08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43038A59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9DF5697" w14:textId="77777777" w:rsidR="006E27F0" w:rsidRDefault="006E27F0" w:rsidP="00CF6288">
            <w:pPr>
              <w:jc w:val="center"/>
            </w:pPr>
          </w:p>
        </w:tc>
      </w:tr>
      <w:tr w:rsidR="006E27F0" w14:paraId="6A8E2547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AE4F50B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3C99924B" w14:textId="77777777" w:rsidR="006E27F0" w:rsidRDefault="006E27F0" w:rsidP="00CF6288">
            <w:pPr>
              <w:jc w:val="center"/>
            </w:pPr>
          </w:p>
        </w:tc>
      </w:tr>
      <w:tr w:rsidR="006E27F0" w14:paraId="7AA09C62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6A39136B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2AAAEF07" w14:textId="77777777" w:rsidR="006E27F0" w:rsidRDefault="006E27F0" w:rsidP="00CF6288">
            <w:pPr>
              <w:jc w:val="center"/>
            </w:pPr>
          </w:p>
        </w:tc>
      </w:tr>
      <w:tr w:rsidR="006E27F0" w14:paraId="33910BFE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E9C4852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4C8F6135" w14:textId="77777777" w:rsidR="006E27F0" w:rsidRDefault="006E27F0" w:rsidP="00CF6288">
            <w:pPr>
              <w:jc w:val="center"/>
            </w:pPr>
          </w:p>
        </w:tc>
      </w:tr>
      <w:tr w:rsidR="006E27F0" w14:paraId="1D9D6E9D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5E85CBAA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4DE32208" w14:textId="77777777" w:rsidR="006E27F0" w:rsidRDefault="006E27F0" w:rsidP="00CF6288">
            <w:pPr>
              <w:jc w:val="center"/>
            </w:pPr>
          </w:p>
        </w:tc>
      </w:tr>
      <w:tr w:rsidR="006E27F0" w14:paraId="603F5A9F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3BA9517B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69A7AA5B" w14:textId="77777777" w:rsidR="006E27F0" w:rsidRDefault="006E27F0" w:rsidP="00CF6288">
            <w:pPr>
              <w:jc w:val="center"/>
            </w:pPr>
          </w:p>
        </w:tc>
      </w:tr>
      <w:tr w:rsidR="006E27F0" w14:paraId="046B1132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9845F5F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664BC901" w14:textId="77777777" w:rsidR="006E27F0" w:rsidRDefault="006E27F0" w:rsidP="00CF6288">
            <w:pPr>
              <w:jc w:val="center"/>
            </w:pPr>
          </w:p>
        </w:tc>
      </w:tr>
      <w:tr w:rsidR="006E27F0" w14:paraId="51E3160F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1A7F58DF" w14:textId="77777777" w:rsidR="006E27F0" w:rsidRDefault="006E27F0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22813536" w14:textId="77777777" w:rsidR="006E27F0" w:rsidRDefault="006E27F0" w:rsidP="00CF6288">
            <w:pPr>
              <w:jc w:val="center"/>
            </w:pPr>
          </w:p>
        </w:tc>
      </w:tr>
      <w:tr w:rsidR="00034A0D" w14:paraId="78CEF816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57ACB0DE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70A14DC" w14:textId="77777777" w:rsidR="00034A0D" w:rsidRDefault="00034A0D" w:rsidP="00CF6288">
            <w:pPr>
              <w:jc w:val="center"/>
            </w:pPr>
          </w:p>
        </w:tc>
      </w:tr>
      <w:tr w:rsidR="00034A0D" w14:paraId="74EBAFDA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37105EBA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0A0ECD6E" w14:textId="77777777" w:rsidR="00034A0D" w:rsidRDefault="00034A0D" w:rsidP="00CF6288">
            <w:pPr>
              <w:jc w:val="center"/>
            </w:pPr>
          </w:p>
        </w:tc>
      </w:tr>
      <w:tr w:rsidR="00034A0D" w14:paraId="1534E9BC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10C6358F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F017010" w14:textId="77777777" w:rsidR="00034A0D" w:rsidRDefault="00034A0D" w:rsidP="00CF6288">
            <w:pPr>
              <w:jc w:val="center"/>
            </w:pPr>
          </w:p>
        </w:tc>
      </w:tr>
      <w:tr w:rsidR="00034A0D" w14:paraId="7188A1D7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29F7958F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A3154A3" w14:textId="77777777" w:rsidR="00034A0D" w:rsidRDefault="00034A0D" w:rsidP="00CF6288">
            <w:pPr>
              <w:jc w:val="center"/>
            </w:pPr>
          </w:p>
        </w:tc>
      </w:tr>
      <w:tr w:rsidR="00034A0D" w14:paraId="5B11D35A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21B5B0E4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524FD100" w14:textId="77777777" w:rsidR="00034A0D" w:rsidRDefault="00034A0D" w:rsidP="00CF6288">
            <w:pPr>
              <w:jc w:val="center"/>
            </w:pPr>
          </w:p>
        </w:tc>
      </w:tr>
      <w:tr w:rsidR="00034A0D" w14:paraId="1EDB67AA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55E6022E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73EE7A6C" w14:textId="77777777" w:rsidR="00034A0D" w:rsidRDefault="00034A0D" w:rsidP="00CF6288">
            <w:pPr>
              <w:jc w:val="center"/>
            </w:pPr>
          </w:p>
        </w:tc>
      </w:tr>
      <w:tr w:rsidR="00034A0D" w14:paraId="5CA0E6ED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6224A3EC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32B1734C" w14:textId="77777777" w:rsidR="00034A0D" w:rsidRDefault="00034A0D" w:rsidP="00CF6288">
            <w:pPr>
              <w:jc w:val="center"/>
            </w:pPr>
          </w:p>
        </w:tc>
      </w:tr>
      <w:tr w:rsidR="00034A0D" w14:paraId="6C21B9F4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23C7F468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48F7F93F" w14:textId="77777777" w:rsidR="00034A0D" w:rsidRDefault="00034A0D" w:rsidP="00CF6288">
            <w:pPr>
              <w:jc w:val="center"/>
            </w:pPr>
          </w:p>
        </w:tc>
      </w:tr>
      <w:tr w:rsidR="00034A0D" w14:paraId="10FC0A7E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64E7BE33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29788E69" w14:textId="77777777" w:rsidR="00034A0D" w:rsidRDefault="00034A0D" w:rsidP="00CF6288">
            <w:pPr>
              <w:jc w:val="center"/>
            </w:pPr>
          </w:p>
        </w:tc>
      </w:tr>
      <w:tr w:rsidR="00034A0D" w14:paraId="7BEAECE2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302B4E07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085D3C9C" w14:textId="77777777" w:rsidR="00034A0D" w:rsidRDefault="00034A0D" w:rsidP="00CF6288">
            <w:pPr>
              <w:jc w:val="center"/>
            </w:pPr>
          </w:p>
        </w:tc>
      </w:tr>
      <w:tr w:rsidR="00034A0D" w14:paraId="78E08EE2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E8E8D7D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3DD6EA1F" w14:textId="77777777" w:rsidR="00034A0D" w:rsidRDefault="00034A0D" w:rsidP="00CF6288">
            <w:pPr>
              <w:jc w:val="center"/>
            </w:pPr>
          </w:p>
        </w:tc>
      </w:tr>
      <w:tr w:rsidR="00034A0D" w14:paraId="16B97629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59D67C52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46C3853" w14:textId="77777777" w:rsidR="00034A0D" w:rsidRDefault="00034A0D" w:rsidP="00CF6288">
            <w:pPr>
              <w:jc w:val="center"/>
            </w:pPr>
          </w:p>
        </w:tc>
      </w:tr>
      <w:tr w:rsidR="00034A0D" w14:paraId="31528EF2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63F6CA99" w14:textId="77777777" w:rsidR="00034A0D" w:rsidRDefault="00034A0D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0DC74945" w14:textId="77777777" w:rsidR="00034A0D" w:rsidRDefault="00034A0D" w:rsidP="00CF6288">
            <w:pPr>
              <w:jc w:val="center"/>
            </w:pPr>
          </w:p>
        </w:tc>
      </w:tr>
      <w:tr w:rsidR="00392F8B" w14:paraId="7CB767F8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69142255" w14:textId="77777777" w:rsidR="00392F8B" w:rsidRDefault="00392F8B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4475F7FC" w14:textId="77777777" w:rsidR="00392F8B" w:rsidRDefault="00392F8B" w:rsidP="00CF6288">
            <w:pPr>
              <w:jc w:val="center"/>
            </w:pPr>
          </w:p>
        </w:tc>
      </w:tr>
      <w:tr w:rsidR="00392F8B" w14:paraId="2E6F3774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231C84BD" w14:textId="77777777" w:rsidR="00392F8B" w:rsidRDefault="00392F8B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181D1304" w14:textId="77777777" w:rsidR="00392F8B" w:rsidRDefault="00392F8B" w:rsidP="00CF6288">
            <w:pPr>
              <w:jc w:val="center"/>
            </w:pPr>
          </w:p>
        </w:tc>
      </w:tr>
      <w:tr w:rsidR="00392F8B" w14:paraId="2F17E8C8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7BAF1D0D" w14:textId="77777777" w:rsidR="00392F8B" w:rsidRDefault="00392F8B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07FA799B" w14:textId="77777777" w:rsidR="00392F8B" w:rsidRDefault="00392F8B" w:rsidP="00CF6288">
            <w:pPr>
              <w:jc w:val="center"/>
            </w:pPr>
          </w:p>
        </w:tc>
      </w:tr>
      <w:tr w:rsidR="00392F8B" w14:paraId="4A55C1BF" w14:textId="77777777" w:rsidTr="000E1C9F">
        <w:trPr>
          <w:trHeight w:val="822"/>
        </w:trPr>
        <w:tc>
          <w:tcPr>
            <w:tcW w:w="5222" w:type="dxa"/>
            <w:vAlign w:val="center"/>
          </w:tcPr>
          <w:p w14:paraId="434A0058" w14:textId="77777777" w:rsidR="00392F8B" w:rsidRDefault="00392F8B" w:rsidP="00CF6288">
            <w:pPr>
              <w:jc w:val="center"/>
            </w:pPr>
          </w:p>
        </w:tc>
        <w:tc>
          <w:tcPr>
            <w:tcW w:w="5268" w:type="dxa"/>
            <w:vAlign w:val="center"/>
          </w:tcPr>
          <w:p w14:paraId="08FC18F2" w14:textId="77777777" w:rsidR="00392F8B" w:rsidRDefault="00392F8B" w:rsidP="00CF6288">
            <w:pPr>
              <w:jc w:val="center"/>
            </w:pPr>
          </w:p>
        </w:tc>
      </w:tr>
    </w:tbl>
    <w:p w14:paraId="0D265CA1" w14:textId="77777777" w:rsidR="00CF6288" w:rsidRPr="00A62B2C" w:rsidRDefault="00CF6288" w:rsidP="00392F8B"/>
    <w:sectPr w:rsidR="00CF6288" w:rsidRPr="00A62B2C" w:rsidSect="00392F8B">
      <w:headerReference w:type="default" r:id="rId6"/>
      <w:footerReference w:type="default" r:id="rId7"/>
      <w:pgSz w:w="11906" w:h="16838"/>
      <w:pgMar w:top="568" w:right="1440" w:bottom="1440" w:left="1440" w:header="142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4BD8" w14:textId="77777777" w:rsidR="002636EC" w:rsidRDefault="002636EC" w:rsidP="008A33AA">
      <w:pPr>
        <w:spacing w:after="0" w:line="240" w:lineRule="auto"/>
      </w:pPr>
      <w:r>
        <w:separator/>
      </w:r>
    </w:p>
  </w:endnote>
  <w:endnote w:type="continuationSeparator" w:id="0">
    <w:p w14:paraId="278598C5" w14:textId="77777777" w:rsidR="002636EC" w:rsidRDefault="002636EC" w:rsidP="008A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utura">
    <w:altName w:val="Century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color w:val="auto"/>
        <w:kern w:val="2"/>
        <w:bdr w:val="none" w:sz="0" w:space="0" w:color="auto"/>
        <w:lang w:eastAsia="en-US"/>
        <w14:textOutline w14:w="0" w14:cap="rnd" w14:cmpd="sng" w14:algn="ctr">
          <w14:noFill/>
          <w14:prstDash w14:val="solid"/>
          <w14:bevel/>
        </w14:textOutline>
        <w14:ligatures w14:val="standardContextual"/>
      </w:rPr>
      <w:id w:val="-250050451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color w:val="auto"/>
            <w:kern w:val="2"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  <w14:ligatures w14:val="standardContextu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4D93C262" w14:textId="067F5CDE" w:rsidR="00567476" w:rsidRDefault="00567476" w:rsidP="00567476">
            <w:pPr>
              <w:pStyle w:val="HeaderFooter"/>
              <w:tabs>
                <w:tab w:val="clear" w:pos="9020"/>
                <w:tab w:val="center" w:pos="5233"/>
                <w:tab w:val="right" w:pos="10440"/>
              </w:tabs>
            </w:pPr>
            <w: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4798045A" wp14:editId="2DEBC0CC">
                  <wp:extent cx="3419996" cy="252008"/>
                  <wp:effectExtent l="0" t="0" r="0" b="0"/>
                  <wp:docPr id="1923543670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996" cy="2520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F6288">
              <w:t xml:space="preserve">   </w:t>
            </w:r>
          </w:p>
          <w:p w14:paraId="3E60A115" w14:textId="3B06EBBE" w:rsidR="00567476" w:rsidRDefault="00567476" w:rsidP="005674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63EC" w14:textId="77777777" w:rsidR="002636EC" w:rsidRDefault="002636EC" w:rsidP="008A33AA">
      <w:pPr>
        <w:spacing w:after="0" w:line="240" w:lineRule="auto"/>
      </w:pPr>
      <w:r>
        <w:separator/>
      </w:r>
    </w:p>
  </w:footnote>
  <w:footnote w:type="continuationSeparator" w:id="0">
    <w:p w14:paraId="4F1DD9AE" w14:textId="77777777" w:rsidR="002636EC" w:rsidRDefault="002636EC" w:rsidP="008A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B725" w14:textId="77777777" w:rsidR="006F5C73" w:rsidRDefault="006F5C73" w:rsidP="006F5C73">
    <w:pPr>
      <w:pStyle w:val="BodyA"/>
      <w:rPr>
        <w:rFonts w:ascii="Futura" w:hAnsi="Futura"/>
        <w:sz w:val="24"/>
        <w:szCs w:val="24"/>
      </w:rPr>
    </w:pPr>
  </w:p>
  <w:p w14:paraId="2527BED1" w14:textId="77777777" w:rsidR="008A33AA" w:rsidRDefault="008A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2E"/>
    <w:rsid w:val="00000021"/>
    <w:rsid w:val="0001021A"/>
    <w:rsid w:val="00034A0D"/>
    <w:rsid w:val="0004295E"/>
    <w:rsid w:val="00044435"/>
    <w:rsid w:val="00093E24"/>
    <w:rsid w:val="000D79D0"/>
    <w:rsid w:val="000E1C9F"/>
    <w:rsid w:val="00183163"/>
    <w:rsid w:val="0023722A"/>
    <w:rsid w:val="002636EC"/>
    <w:rsid w:val="002D4D54"/>
    <w:rsid w:val="00332AF6"/>
    <w:rsid w:val="0038190E"/>
    <w:rsid w:val="00392F8B"/>
    <w:rsid w:val="003F302E"/>
    <w:rsid w:val="004B4D24"/>
    <w:rsid w:val="004B4FBF"/>
    <w:rsid w:val="004C679D"/>
    <w:rsid w:val="004D776B"/>
    <w:rsid w:val="004E439B"/>
    <w:rsid w:val="005051D7"/>
    <w:rsid w:val="00524D55"/>
    <w:rsid w:val="00546B79"/>
    <w:rsid w:val="00567476"/>
    <w:rsid w:val="00591032"/>
    <w:rsid w:val="006030B6"/>
    <w:rsid w:val="006834A5"/>
    <w:rsid w:val="006E27F0"/>
    <w:rsid w:val="006F5C73"/>
    <w:rsid w:val="00720339"/>
    <w:rsid w:val="007458B5"/>
    <w:rsid w:val="00761422"/>
    <w:rsid w:val="008602BD"/>
    <w:rsid w:val="00890929"/>
    <w:rsid w:val="008A2437"/>
    <w:rsid w:val="008A33AA"/>
    <w:rsid w:val="008B1A51"/>
    <w:rsid w:val="008B2738"/>
    <w:rsid w:val="008B4F37"/>
    <w:rsid w:val="008C0934"/>
    <w:rsid w:val="008D4889"/>
    <w:rsid w:val="008E5E81"/>
    <w:rsid w:val="008E722E"/>
    <w:rsid w:val="008F64EF"/>
    <w:rsid w:val="00901D2D"/>
    <w:rsid w:val="0095287F"/>
    <w:rsid w:val="009758B7"/>
    <w:rsid w:val="00976BF3"/>
    <w:rsid w:val="009862CE"/>
    <w:rsid w:val="009A4940"/>
    <w:rsid w:val="009B58C8"/>
    <w:rsid w:val="00A07DFE"/>
    <w:rsid w:val="00A62B2C"/>
    <w:rsid w:val="00A97897"/>
    <w:rsid w:val="00AE3585"/>
    <w:rsid w:val="00C43EC5"/>
    <w:rsid w:val="00C91A8C"/>
    <w:rsid w:val="00C94FD0"/>
    <w:rsid w:val="00CF5770"/>
    <w:rsid w:val="00CF6288"/>
    <w:rsid w:val="00DC0DF4"/>
    <w:rsid w:val="00E0352E"/>
    <w:rsid w:val="00EA227C"/>
    <w:rsid w:val="00F15FAD"/>
    <w:rsid w:val="00F42635"/>
    <w:rsid w:val="00F824C5"/>
    <w:rsid w:val="00F9149C"/>
    <w:rsid w:val="00FB2F12"/>
    <w:rsid w:val="00FD0150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56119"/>
  <w15:chartTrackingRefBased/>
  <w15:docId w15:val="{F0F6D6FF-2DD2-4A84-83FA-C42E249C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5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AA"/>
  </w:style>
  <w:style w:type="paragraph" w:styleId="Footer">
    <w:name w:val="footer"/>
    <w:basedOn w:val="Normal"/>
    <w:link w:val="FooterChar"/>
    <w:uiPriority w:val="99"/>
    <w:unhideWhenUsed/>
    <w:rsid w:val="008A3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AA"/>
  </w:style>
  <w:style w:type="paragraph" w:customStyle="1" w:styleId="BodyA">
    <w:name w:val="Body A"/>
    <w:rsid w:val="006F5C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HeaderFooter">
    <w:name w:val="Header &amp; Footer"/>
    <w:rsid w:val="006F5C7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A6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Bennett</dc:creator>
  <cp:keywords/>
  <dc:description/>
  <cp:lastModifiedBy>Jim Bennett</cp:lastModifiedBy>
  <cp:revision>19</cp:revision>
  <cp:lastPrinted>2025-09-03T13:09:00Z</cp:lastPrinted>
  <dcterms:created xsi:type="dcterms:W3CDTF">2025-09-02T17:04:00Z</dcterms:created>
  <dcterms:modified xsi:type="dcterms:W3CDTF">2025-09-03T13:09:00Z</dcterms:modified>
</cp:coreProperties>
</file>